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597" w:rsidRDefault="002467E1"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r w:rsidRPr="002467E1">
        <w:rPr>
          <w:rFonts w:ascii="Cambria" w:hAnsi="Cambria" w:cs="Geeza Pro"/>
          <w:rtl/>
        </w:rPr>
        <w:t xml:space="preserve">المرأة </w:t>
      </w:r>
      <w:r w:rsidR="004364AD">
        <w:rPr>
          <w:rFonts w:ascii="Cambria" w:hAnsi="Cambria" w:cs="Geeza Pro" w:hint="cs"/>
          <w:rtl/>
        </w:rPr>
        <w:t>والسياسة</w:t>
      </w:r>
    </w:p>
    <w:p w:rsidR="002467E1" w:rsidRDefault="002467E1" w:rsidP="002467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EF4BA0" w:rsidRPr="00EF4BA0" w:rsidRDefault="00EF4BA0" w:rsidP="004B5253">
      <w:pPr>
        <w:bidi/>
        <w:jc w:val="both"/>
        <w:rPr>
          <w:rFonts w:ascii="Times New Roman" w:eastAsia="Times New Roman" w:hAnsi="Times New Roman" w:cs="Times New Roman"/>
        </w:rPr>
      </w:pPr>
      <w:r w:rsidRPr="00EF4BA0">
        <w:rPr>
          <w:rFonts w:ascii="Arial" w:eastAsia="Times New Roman" w:hAnsi="Arial" w:cs="Arial"/>
          <w:color w:val="000000"/>
          <w:shd w:val="clear" w:color="auto" w:fill="FFFFFF"/>
        </w:rPr>
        <w:t>"</w:t>
      </w:r>
      <w:r w:rsidRPr="00EF4BA0">
        <w:rPr>
          <w:rFonts w:ascii="Arial" w:eastAsia="Times New Roman" w:hAnsi="Arial" w:cs="Arial"/>
          <w:color w:val="000000"/>
          <w:shd w:val="clear" w:color="auto" w:fill="FFFFFF"/>
          <w:rtl/>
        </w:rPr>
        <w:t xml:space="preserve">أسمي مها الترك و أنا جنسيتي أردنية متزوجة الي عشر سنين, متزوجة من مصري و حالة الأسرة بشكل عام بتكون في الأعياد خصوصاً رمضان مبسوطة و سعيدة لأنهم كلهم بيكونوا متجمعين مع بعض بيكون في حميمية خصوصاً لو كانوا الأهل ما عم يشوفوا بعض كتير في العيد برضو نفس الشي لأنه </w:t>
      </w:r>
      <w:r w:rsidRPr="00EF4BA0">
        <w:rPr>
          <w:rFonts w:ascii="Arial" w:eastAsia="Times New Roman" w:hAnsi="Arial" w:cs="Arial"/>
          <w:color w:val="000000"/>
          <w:shd w:val="clear" w:color="auto" w:fill="FFFFFF"/>
          <w:vertAlign w:val="subscript"/>
          <w:rtl/>
        </w:rPr>
        <w:t>الموضوع</w:t>
      </w:r>
      <w:r w:rsidRPr="00EF4BA0">
        <w:rPr>
          <w:rFonts w:ascii="Arial" w:eastAsia="Times New Roman" w:hAnsi="Arial" w:cs="Arial"/>
          <w:color w:val="000000"/>
          <w:shd w:val="clear" w:color="auto" w:fill="FFFFFF"/>
          <w:rtl/>
        </w:rPr>
        <w:t xml:space="preserve"> كمان الو علاقة مش بس بالأكل أنه فيه العيدية الصغار كتير بيكونوا مبسوطين فيها, المصاري, الهدايا و الاواعي الجديدة, بالنسبة لرمضان بيكون الموضوع شوي صعب لأنه بيكون في العادة أول يوم بيكون يعني عندنا في البيت , المشكلة بيكون أنه الواحد بيكون تعبان ما بين أول يوم رمضان و أرهاق بس أنا بكون سعيدة لأنه كل الناس موجودة, أنا بحب أطبخ و أطعم الناس فبحب أشوف الناس و هي مرتاحة ومبسوطة و هي مأكلة و أنه أول يوم عندي بس المشكلة كمان في العيد أنه الفتة مثلاً اكلة مختلفة من الفتة اللي بنعملها فا فكرة أنه بحاول أقرب للأكل المصري شوي كان مشكلة لكن بعد عشر سنين الموضوع صار أسهل بس طبعاً بيكون الموضوع شوي موتر و متعب خصوصاً لو كان في ضغط شغل مع مثلاً رمضان الصيم لازم كل يوم يكون في طبيخ جديد بنسبة نقول 95% و يكون فريش و الأكل يكون يعني حلو بس انا أتعودت هيك كمان في بيت أهلي و يمكن احنا معروفين في بلاد الشام الأردن و سوريا و لبنان أنه مهتمين في موضوع الطبيخ و الأكل يعني هي الفكرة باللمة مش بس بالأكل أوقات هما موجودين حوالينا هاي بتكفي و الاكل راح يكفينا مش ضروري يكون </w:t>
      </w:r>
      <w:r w:rsidRPr="00EF4BA0">
        <w:rPr>
          <w:rFonts w:ascii="Arial" w:eastAsia="Times New Roman" w:hAnsi="Arial" w:cs="Arial"/>
          <w:color w:val="000000"/>
          <w:shd w:val="clear" w:color="auto" w:fill="FFFFFF"/>
        </w:rPr>
        <w:t>fancy</w:t>
      </w:r>
      <w:r w:rsidRPr="00EF4BA0">
        <w:rPr>
          <w:rFonts w:ascii="Arial" w:eastAsia="Times New Roman" w:hAnsi="Arial" w:cs="Arial"/>
          <w:color w:val="000000"/>
          <w:shd w:val="clear" w:color="auto" w:fill="FFFFFF"/>
          <w:rtl/>
        </w:rPr>
        <w:t>بشكل يعني زيادة يعني أذكرأنه مرة كان مثلاً في أكل أو دجاج مثلاً ما لحقت ما كانت مستوية لظرف أو أخر فكرة أنه هما يقولولي أه زاكي و أنا عارفة أنه هو مش مستوي و هما عارفين أنه هو مش مستوي يعني أشي مضحك بس بنفس الوقت زي ما قولت بيكون في تقدير من الطرفين, بس غير أنه لما أوقات فجأة مثلاً جرة الغاز بتخلص و برمضان ما بتلاقي حدا يبدلك الجرة لأنه أحنا لسه ما في عندنا الغاز الطبيعي, لو صار عندي بنت بالمستقبل راح أعلمها كيف تديربالها على الضيوف طبعاً كأساس فلا أنا شايفة أنه هعلمها نفس الطريقة يعني تعمل اللي عليها بس في نفس الوقت ما تعقد الأمور يعني هي كمان ترتاح لأنه الأخر هتستقبل الناس بأبتسامة فلوهي متوترة و متعصبة و عاملة الأكل حلو بس بتستقبل الناس بطريقة مش لطيفة بردو مش أشي لطيف لازم توازن بين الشغلتين</w:t>
      </w:r>
      <w:r w:rsidRPr="00EF4BA0">
        <w:rPr>
          <w:rFonts w:ascii="Arial" w:eastAsia="Times New Roman" w:hAnsi="Arial" w:cs="Arial"/>
          <w:color w:val="000000"/>
          <w:shd w:val="clear" w:color="auto" w:fill="FFFFFF"/>
        </w:rPr>
        <w:t xml:space="preserve">." " </w:t>
      </w:r>
      <w:r w:rsidRPr="00EF4BA0">
        <w:rPr>
          <w:rFonts w:ascii="Arial" w:eastAsia="Times New Roman" w:hAnsi="Arial" w:cs="Arial"/>
          <w:color w:val="000000"/>
          <w:shd w:val="clear" w:color="auto" w:fill="FFFFFF"/>
          <w:rtl/>
        </w:rPr>
        <w:t>أنا أسمي أميرة أحمد و أنا أصلاً من السودان و متزوجة أكتر من حوالي 11 سنة, يعني أعتقد أنه المناسبات الدينية و المناسبات الثقافية و الأجتماعية بشكل عام يعني هي فرصة جميلة يعني علشان الواحد يتذكر هو جاي من وين و أصوله, في مثلاً السودان أو في مصر أو كما عشت يعني في الأردن بالتأكيد الموضوع ليس أختياري يجب أن تحضري يجب أن تجهزي الجميع في نفس المود يعني بتاع الأحتفال و كدة يعني ليس هناك مجال للأختيار و لكن إذا كنت مثلاً في بلد أفريقي أو أوروبي لا يغلب عليه الأسلام المناسبة تكون جميلة جداً يعني بتكون مناسبة يعني زي بريك أو فترة راحة من العمل اليومي و الضغط اليومي و مناسبة بردو عظيمة أنك بتقدمي ثقافتك للأخر, أحياناً رغم أنه المناسبة أحتفالية لكن أحياناً بتشكل نوع من الضغط الأجتماعي و الضغط المادي أحياناً بتكون بتتحول لمناسبة عبارة عن سوق مفتوح للأستهلاك, أنا أتربيت في جو زي ده بردو زوجي أتربي في نفس الظروف و الجو و الحقيقة قررنا أنه يعني لازم نحاول نكون بنتعامل مع المناسبات المهمة اللي زي دي ببساطة شديدة يعني و نحاول بقدر الإمكان نستمتع بيها أكتر من أنه نوفيها بالطريقة اللي بنستمتع فيها ببلادنا بعتقد أنه في ضغط في المقام الأول على المرأة بالتأكيد لأنه هي بتكون لازالت تعمل و بتقوم بواجبتها المعتادة يعني و في نفس الوقت هناك في عبء إضافي أيوة فيه جزء من المتعة لكنها لا تستمتع بالقدر الكافي لأنه بتقع عليها معظم أشياء أشكال المسؤلية لكن كمان هناك ضغط على الأسرة بشكل عام يعني على وقت الأسرة على الميزانية بالتأكيد يعني ده أعتقد في المستقبل لازم يكون فيه تغيير يعني أنا طريقة أحتفالي و طريقة إهتمامي بالمناسبات بتختلف عن الطريقة التي كانت تقوم بيها والدتي و بالتأكيد عن الطريقة التي كانت تقوم بيها جدتي و طبعاً ده سؤال كبير لأنه أحنا الأن في عصر الأطفال المرتبطين بالأيباد وبالسمارت فون أنا أعتقد إذا أتذكروا أنه فيه عيد يعني هنكون سعيدين</w:t>
      </w:r>
      <w:r w:rsidRPr="00EF4BA0">
        <w:rPr>
          <w:rFonts w:ascii="Arial" w:eastAsia="Times New Roman" w:hAnsi="Arial" w:cs="Arial"/>
          <w:color w:val="000000"/>
          <w:shd w:val="clear" w:color="auto" w:fill="FFFFFF"/>
        </w:rPr>
        <w:t>."</w:t>
      </w:r>
    </w:p>
    <w:p w:rsidR="002467E1" w:rsidRPr="00EF4BA0" w:rsidRDefault="002467E1" w:rsidP="004B525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2467E1" w:rsidRPr="001B10BE" w:rsidRDefault="002467E1" w:rsidP="00EF4BA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E84C20" w:rsidRPr="00E84C20" w:rsidRDefault="00E84C20" w:rsidP="00E84C20">
      <w:pPr>
        <w:rPr>
          <w:rFonts w:ascii="Times New Roman" w:eastAsia="Times New Roman" w:hAnsi="Times New Roman" w:cs="Times New Roman"/>
        </w:rPr>
      </w:pPr>
      <w:r w:rsidRPr="00E84C20">
        <w:rPr>
          <w:rFonts w:ascii="Times New Roman" w:eastAsia="Times New Roman" w:hAnsi="Times New Roman" w:cs="Times New Roman"/>
        </w:rPr>
        <w:t xml:space="preserve">“My name is Maha AL Turk, I’m from Jordan, and I’ve been married for 10 years to an Egyptian man. My family’s generally happy on holidays especially Ramadan because they’re all gathered together and intimacy is present particularly if they haven’t seen each other for a long time. Same thing applies for Eid, it’s not just about the food, it’s about the A’edya (money given to kids on Eid) the kids take and how happy it makes them, the new clothes, and the presents. When it comes to Ramadan it gets a bit harder since the first day is always hosted at our house, the problem is that I’m always exhausted because it’s my first day of fasting but I’m still happy that everyone’s around. I like to cook and feed people and see them comfortable with a full stomach and that the first day is at my house. The problem is on Eid the fatta (traditional Islamic meal made on Eid) I have to cook is different from the one I’m used to so trying to cook closer to </w:t>
      </w:r>
      <w:r w:rsidRPr="00E84C20">
        <w:rPr>
          <w:rFonts w:ascii="Times New Roman" w:eastAsia="Times New Roman" w:hAnsi="Times New Roman" w:cs="Times New Roman"/>
        </w:rPr>
        <w:lastRenderedPageBreak/>
        <w:t xml:space="preserve">Egyptian food is a little hard but after 10 years it got easier, it still makes me a little nervous and even tired especially if there’s work pressure with Ramadan and fasting there has to be freshly cooked food with a 95% that’s delicious, that’s what I got used to while living with my family, and I think that something we’re known for as the Levant in Jordan, Syria, and Lebanon that we really care about cooking and food but the whole thing is really about the gathering not just the food it’s enough when they’re just around us and the food is enough for us it doesn’t have to be fancy. I remember one time there was food or chicken I can’t remember well but it wasn’t well cooked and they kept telling me it tasted good even though it </w:t>
      </w:r>
      <w:proofErr w:type="gramStart"/>
      <w:r w:rsidRPr="00E84C20">
        <w:rPr>
          <w:rFonts w:ascii="Times New Roman" w:eastAsia="Times New Roman" w:hAnsi="Times New Roman" w:cs="Times New Roman"/>
        </w:rPr>
        <w:t>didn’t,  I</w:t>
      </w:r>
      <w:proofErr w:type="gramEnd"/>
      <w:r w:rsidRPr="00E84C20">
        <w:rPr>
          <w:rFonts w:ascii="Times New Roman" w:eastAsia="Times New Roman" w:hAnsi="Times New Roman" w:cs="Times New Roman"/>
        </w:rPr>
        <w:t xml:space="preserve"> knew that it didn’t and they knew it too which was actually funny to me but there has to be mutual appreciation. Then there are times when the gas can </w:t>
      </w:r>
      <w:proofErr w:type="gramStart"/>
      <w:r w:rsidRPr="00E84C20">
        <w:rPr>
          <w:rFonts w:ascii="Times New Roman" w:eastAsia="Times New Roman" w:hAnsi="Times New Roman" w:cs="Times New Roman"/>
        </w:rPr>
        <w:t>runs</w:t>
      </w:r>
      <w:proofErr w:type="gramEnd"/>
      <w:r w:rsidRPr="00E84C20">
        <w:rPr>
          <w:rFonts w:ascii="Times New Roman" w:eastAsia="Times New Roman" w:hAnsi="Times New Roman" w:cs="Times New Roman"/>
        </w:rPr>
        <w:t xml:space="preserve"> out and in Ramadan you can’t find anyone to change it for you since we still don’t have natural gas working in our house. If I have a daughter in the future I’m obviously going to teach her how to welcome and serve our guests but not to make things too complicated and have some rest too because at the end she’s going to welcome the guests with a smile, so if she’s nervous or upset but has cooked delicious food it won’t work, there has to be balance.”</w:t>
      </w:r>
    </w:p>
    <w:p w:rsidR="00E84C20" w:rsidRPr="00E84C20" w:rsidRDefault="00E84C20" w:rsidP="00E84C20">
      <w:pPr>
        <w:rPr>
          <w:rFonts w:ascii="Times New Roman" w:eastAsia="Times New Roman" w:hAnsi="Times New Roman" w:cs="Times New Roman"/>
        </w:rPr>
      </w:pPr>
    </w:p>
    <w:p w:rsidR="00E84C20" w:rsidRPr="00E84C20" w:rsidRDefault="00E84C20" w:rsidP="00E84C20">
      <w:pPr>
        <w:rPr>
          <w:rFonts w:ascii="Times New Roman" w:eastAsia="Times New Roman" w:hAnsi="Times New Roman" w:cs="Times New Roman"/>
        </w:rPr>
      </w:pPr>
      <w:r w:rsidRPr="00E84C20">
        <w:rPr>
          <w:rFonts w:ascii="Times New Roman" w:eastAsia="Times New Roman" w:hAnsi="Times New Roman" w:cs="Times New Roman"/>
        </w:rPr>
        <w:t xml:space="preserve"> </w:t>
      </w:r>
    </w:p>
    <w:p w:rsidR="00E84C20" w:rsidRPr="00E84C20" w:rsidRDefault="00E84C20" w:rsidP="00E84C20">
      <w:pPr>
        <w:rPr>
          <w:rFonts w:ascii="Times New Roman" w:eastAsia="Times New Roman" w:hAnsi="Times New Roman" w:cs="Times New Roman"/>
        </w:rPr>
      </w:pPr>
    </w:p>
    <w:p w:rsidR="007E3001" w:rsidRPr="0064552E" w:rsidRDefault="00E84C20" w:rsidP="00E84C20">
      <w:pPr>
        <w:jc w:val="both"/>
        <w:rPr>
          <w:rFonts w:ascii="Times New Roman" w:eastAsia="Times New Roman" w:hAnsi="Times New Roman" w:cs="Times New Roman"/>
        </w:rPr>
      </w:pPr>
      <w:r w:rsidRPr="00E84C20">
        <w:rPr>
          <w:rFonts w:ascii="Times New Roman" w:eastAsia="Times New Roman" w:hAnsi="Times New Roman" w:cs="Times New Roman"/>
        </w:rPr>
        <w:t xml:space="preserve">“My name is Amira Ahmad, I’m Sudanese and have been married for almost 11 years. I think religious, cultural, and social events are in general a nice chance to remember where you come from and your origin. For </w:t>
      </w:r>
      <w:proofErr w:type="gramStart"/>
      <w:r w:rsidRPr="00E84C20">
        <w:rPr>
          <w:rFonts w:ascii="Times New Roman" w:eastAsia="Times New Roman" w:hAnsi="Times New Roman" w:cs="Times New Roman"/>
        </w:rPr>
        <w:t>example</w:t>
      </w:r>
      <w:proofErr w:type="gramEnd"/>
      <w:r w:rsidRPr="00E84C20">
        <w:rPr>
          <w:rFonts w:ascii="Times New Roman" w:eastAsia="Times New Roman" w:hAnsi="Times New Roman" w:cs="Times New Roman"/>
        </w:rPr>
        <w:t xml:space="preserve"> in Egypt, Sudan or where I lived in Jordan, it’s obviously not an option, you’re the one who has to prepare everything, everyone is in the holiday mood and all so you don’t really have an option. But for </w:t>
      </w:r>
      <w:proofErr w:type="gramStart"/>
      <w:r w:rsidRPr="00E84C20">
        <w:rPr>
          <w:rFonts w:ascii="Times New Roman" w:eastAsia="Times New Roman" w:hAnsi="Times New Roman" w:cs="Times New Roman"/>
        </w:rPr>
        <w:t>example</w:t>
      </w:r>
      <w:proofErr w:type="gramEnd"/>
      <w:r w:rsidRPr="00E84C20">
        <w:rPr>
          <w:rFonts w:ascii="Times New Roman" w:eastAsia="Times New Roman" w:hAnsi="Times New Roman" w:cs="Times New Roman"/>
        </w:rPr>
        <w:t xml:space="preserve"> in an African or European country that aren’t predominantly muslim it’s a lovely occasion because it’s like a break from work and everyday stress and a chance to introduce your culture to others. Sometimes even though the event is celebratory it puts a sort of social and financial pressure and turns it into an open market for consumption. My husband and I were raised in this same environment and we’re trying our best to enjoy these occasions as much as we can instead of executing them perfectly the same way it’s done back in our country. I think the pressure lies mostly on women because they work and do their daily activities and still have to do everything on these occasions, yes there’s a bit of enjoyment in the preparation but they don’t get to enjoy it as much since all the responsibility lies on their backs. Of course there’s pressure on families too regarding their time and finances, all of this has got to change in the future, the way I handle and celebrate these occasions is different from the way my mom does and surely different from the way my grandma used to do which suggests a big question because nowadays all the kids are attached to their Ipads and smartphones so I think if they still remember these occasions we’ll all be happy.”</w:t>
      </w:r>
    </w:p>
    <w:p w:rsidR="007E3001" w:rsidRPr="001B10BE" w:rsidRDefault="007E3001" w:rsidP="00EF4BA0">
      <w:pPr>
        <w:jc w:val="both"/>
        <w:rPr>
          <w:rFonts w:ascii="Arial" w:eastAsia="Times New Roman" w:hAnsi="Arial" w:cs="Arial"/>
          <w:color w:val="000000"/>
          <w:shd w:val="clear" w:color="auto" w:fill="FFFF00"/>
          <w:rtl/>
        </w:rPr>
      </w:pPr>
    </w:p>
    <w:p w:rsidR="00301C6D" w:rsidRPr="00415992" w:rsidRDefault="00301C6D" w:rsidP="00EF4BA0">
      <w:pPr>
        <w:jc w:val="both"/>
      </w:pPr>
      <w:bookmarkStart w:id="0" w:name="_GoBack"/>
      <w:bookmarkEnd w:id="0"/>
    </w:p>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11719D"/>
    <w:rsid w:val="001B10BE"/>
    <w:rsid w:val="001E3541"/>
    <w:rsid w:val="00214261"/>
    <w:rsid w:val="002467E1"/>
    <w:rsid w:val="002469B1"/>
    <w:rsid w:val="00301C6D"/>
    <w:rsid w:val="00375125"/>
    <w:rsid w:val="00415992"/>
    <w:rsid w:val="004364AD"/>
    <w:rsid w:val="004B394F"/>
    <w:rsid w:val="004B5253"/>
    <w:rsid w:val="004E195F"/>
    <w:rsid w:val="005E2597"/>
    <w:rsid w:val="00606B8B"/>
    <w:rsid w:val="0064552E"/>
    <w:rsid w:val="00706198"/>
    <w:rsid w:val="0073088E"/>
    <w:rsid w:val="007E207B"/>
    <w:rsid w:val="007E3001"/>
    <w:rsid w:val="007F6CCC"/>
    <w:rsid w:val="009461EE"/>
    <w:rsid w:val="00952BD8"/>
    <w:rsid w:val="00966FF8"/>
    <w:rsid w:val="00972907"/>
    <w:rsid w:val="009A2165"/>
    <w:rsid w:val="009C600C"/>
    <w:rsid w:val="00A03B00"/>
    <w:rsid w:val="00C55FC8"/>
    <w:rsid w:val="00D05C7F"/>
    <w:rsid w:val="00D56A27"/>
    <w:rsid w:val="00D92859"/>
    <w:rsid w:val="00DA0763"/>
    <w:rsid w:val="00DA2079"/>
    <w:rsid w:val="00E72FFB"/>
    <w:rsid w:val="00E814AA"/>
    <w:rsid w:val="00E84C20"/>
    <w:rsid w:val="00ED3EB7"/>
    <w:rsid w:val="00EF4BA0"/>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F64D186"/>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00630339">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60911198">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2018-12-29T19:19:00Z</dcterms:created>
  <dcterms:modified xsi:type="dcterms:W3CDTF">2019-03-08T10:02:00Z</dcterms:modified>
</cp:coreProperties>
</file>