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81F" w:rsidRDefault="00BC5578" w:rsidP="00D6281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sidRPr="00BC5578">
        <w:rPr>
          <w:rFonts w:ascii="Cambria" w:hAnsi="Cambria" w:cs="Geeza Pro"/>
          <w:rtl/>
        </w:rPr>
        <w:t>المرأة والاعاقة البصرية</w:t>
      </w:r>
    </w:p>
    <w:p w:rsid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12313D">
        <w:rPr>
          <w:rFonts w:ascii="Cambria" w:hAnsi="Cambria" w:cs="Geeza Pro"/>
        </w:rPr>
        <w:t>"</w:t>
      </w:r>
      <w:r w:rsidRPr="0012313D">
        <w:rPr>
          <w:rFonts w:ascii="Cambria" w:hAnsi="Cambria" w:cs="Geeza Pro"/>
          <w:rtl/>
        </w:rPr>
        <w:t>انا اسمي رضوى حسن، باشتغل مذيعة في قناة دي ام سي، خريجة كلية الإعلام جامعة القاهرة، باعمل برنامج يلا بينا في راديو تسعين تسعين، و باعمل أو باشارك بردو في برنامج السفيرة عزيزة على دي ام سي, أهم الصعوبات اللي أنا واجهتها بسبب الإعاقة البصرية يعني على مدار حياتي، يمكن هي معظمها صعوبات يعني نقول كدة ليها علاقة بالحاجات المادية، هي حاجة ملهاش علاقة أوي بالمشاعر يعني كانت مثلاً معظمها أنه الواحد بيبقى محتاج حد يمشي معاه طريق معين مش عارفه, بيبقى محتاج كتب معينة تبقى متوفرة بطريقة برايل يقراها، دلوقتي الكومبيوتر موجود و البرامج الناطقة بقت موجودة، فبقينا سهل نسمع كتب, التمييز االي  حتى أنا مبشجعش عليه دلوقتي هو فكرة الفصل في المدارس أحنا محتاجين فكرة الدمج تبقى موجودة بشكل كبير جداً في مجتمعنا، لأنه الفصل ده يمكن أنا أهلي ساعدوني و خلوني أندمج مع المجتمع  من و أنا صغيرة، بس في أهالي للأسف بتسيب ولادها أو بناتها يبقوا مقتصرين على أنه يبقوا موجودين في مدرسة المكفوفين، فبالتالي كل أصحابهم كده كل علاقاتهم و معارفهم كده، بتطلع حياتهم بعد كده متشكلة  في إطار تصرفات و عادات و تقاليد معينة هما مشافوش غيرها و معرفوش غيرها. كإمرأة أنا الحقيقة ماشوفتش تمييز خاص بيا غير أن أنا كنت في مدرسة بنات و ده بردو يعني في إطار مرحلة المدرسة اللي أنا لسه كنت بحكي عنها, الجامعة الحقيقة بالنسبة لي كانت تجربة مميزة جداً لأني محستش فيها بأي تمييز لا تمييز ككفيفة ولا تمييز كإمرأة, أنا جاتلي فرصة جميلة الحقيقة بعتبرها فرصة العمر أنه أعمل قفزة بالباراشوت من الطيارة، فالأول كنت قلقانة جداً كنت خايفة كنت حاسة أنه في حاجة هتمنع أنه أنا أترمي من الطيارة هما بيضحكوا عليا أو بيفاجؤني لولا أنه أنا كان معايا حد و زقني يمكن كنت فكرت و ترددت شوية أن أنا أخدوا بس في الآخر، كان لازم أخدوا عشان أكتشف الحاجة الجديدة و التجربة الجميلة , لحظة الزقة من الطيارة دي كانت بالنسبة لي أنا حستها أنها حاجة بتقولي الحياة قدامك يللا أنطلقي و كملي و أستمري أنت لسه هيبقى قدامك حاجات أكترعلى فكرة من دي بكتيرجداً</w:t>
      </w:r>
      <w:r w:rsidRPr="0012313D">
        <w:rPr>
          <w:rFonts w:ascii="Cambria" w:hAnsi="Cambria" w:cs="Geeza Pro"/>
        </w:rPr>
        <w:t>."</w:t>
      </w: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12313D">
        <w:rPr>
          <w:rFonts w:ascii="Cambria" w:hAnsi="Cambria" w:cs="Geeza Pro"/>
        </w:rPr>
        <w:t xml:space="preserve"> </w:t>
      </w: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r w:rsidRPr="0012313D">
        <w:rPr>
          <w:rFonts w:ascii="Cambria" w:hAnsi="Cambria" w:cs="Geeza Pro"/>
          <w:rtl/>
        </w:rPr>
        <w:t>"أسمي ريهام عز الدين أحمد متخرجة من كلية الحقوق جامعة أسيوط, متزوجة و معايا تلت أطفال صبيان أنا متجوزة من 2007 بالظبط, بالنسبة للأرتباط أول حاجة أنا أتعرفت على زوجي كان اصلاً شغال في مدرسة النور للمكفوفين بأسوان و أنا كنت بروح مدرسة كنت متطوعة بعلم الأطفال يقروا برايل فاتعرفت عليه هناك فهو أنجذب لشخصيتي أن أنا أزاي بواجه التحديات و أن إعاقتي دي مش ممثلالي أي صعوبة, طبعاً الحمد لله هو أول ما فاتح أهله كان في إعتراضات شوية في الأول أنه أزاي و أزاي هتتعامل معاك في البيت أزاي هتعملك الأكل, بس هو الحمد لله قدر يواجههم و أن أنا يعني كانت والدتي مش مقصرة في أن هي معلماني كل حاجة من صغري و أثبت ده جداً بعد الزواج هما نفسهم أهل زوجي كانوا بييجوا عندي البيت و كانوا بينبهروا جداً باللي أنا كنت بعملهولهم, مريت بفترة إرتباط في حياتي كنت في فترة ما بين تالتة ثانوي و أولى جامعة كان في عندنا في المدرسة أخصائي إجتماعي و كان مرتبط بيا جداً و كان اللي هو خلاص هنرتبط رسمي لما جيه يفاتح أهله و كدة فوالدته قالت يأما أنا يأما البنت دي و قالت مينفعش أزاي كفيفة و هي أصرت على كدة, هو طبعاً أنا بما أني كفيفة فأكيد لو أبن من أبنائي حب يرتبط بإمرأة كفيفة أنا أهم حاجة هو يكون مقتنع بيها تماماً و هي تكون فيها المؤهلات و المميزات اللي هو فعلاً يرتبط بيها مش هيهمني إذا كانت كفيفة أو مبصرة لأن أنا مش شايفة فرق بيني و بين المبصرة, رؤيتي للمستقبل أنا بجد بطمح أنه المجتمع بقى يتغير و أنه أحنا نبقى مندمجي…</w:t>
      </w:r>
    </w:p>
    <w:p w:rsid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Pr>
      </w:pPr>
    </w:p>
    <w:p w:rsid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BC5578" w:rsidRDefault="00BC5578" w:rsidP="00BC557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5A7689" w:rsidRDefault="005A7689" w:rsidP="005A768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Pr>
      </w:pPr>
      <w:r w:rsidRPr="0012313D">
        <w:rPr>
          <w:rFonts w:ascii="Cambria" w:hAnsi="Cambria" w:cs="Geeza Pro"/>
        </w:rPr>
        <w:t>“My name is Radwa Hassan, I’m a TV presenter and a Cairo University Media graduate, I present the radio show 90 90 and I’m a co-host in the TV show Al Safeera  A’aziza on DMC. Some of the biggest struggles I’ve faced over my life span due to my visual disability were financial problems not emotional ones, like having someone help walk me in unfamiliar streets or buying books written in Braille but now there are computers and audio books so it’s easy to listen to books. I don’t encourage the discrimination happening in schools we need to spread the idea of merging everyone in our society, personally my parents helped me with this and let me normally interact with society contrary to what some parents do which is let their kids’ lives be limited to a school for the blind so all of their friends, relationships, and acquaintances are the same as they are resulting in a life experience solely based on a certain set of behaviors and traditions which they’ve seen nothing but them. As a woman I’ve never faced any kind of discrimination other than that I was in an all-girls school and this also relates to the school stage I was talking about. College was a truly unique experience to me because I was never discriminated against not as a blind person or as a woman. I had the great opportunity of sky diving which was really a one-life chance, I was really worried and scared and thought as if there was something that would make it impossible for me to jump off the plane, it was so bizarre to me that I thought the whole thing was just a joke, if it wasn’t for having someone to push me off that plane I would’ve taken my time to overthink it and felt reluctant but at the end of the day I had to take that leap to discover a new beautiful experience, that moment I got pushed off the plane it felt like something was telling me keep going you still have your whole life ahead of you and better things are yet to come.”</w:t>
      </w: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r w:rsidRPr="0012313D">
        <w:rPr>
          <w:rFonts w:ascii="Cambria" w:hAnsi="Cambria" w:cs="Geeza Pro"/>
        </w:rPr>
        <w:t xml:space="preserve"> </w:t>
      </w:r>
    </w:p>
    <w:p w:rsidR="0012313D" w:rsidRPr="0012313D"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Geeza Pro"/>
          <w:rtl/>
        </w:rPr>
      </w:pPr>
    </w:p>
    <w:p w:rsidR="005A7689" w:rsidRDefault="0012313D" w:rsidP="0012313D">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jc w:val="both"/>
        <w:rPr>
          <w:rFonts w:ascii="Cambria" w:hAnsi="Cambria" w:cs="Geeza Pro"/>
          <w:rtl/>
        </w:rPr>
      </w:pPr>
      <w:r w:rsidRPr="0012313D">
        <w:rPr>
          <w:rFonts w:ascii="Times New Roman" w:hAnsi="Times New Roman" w:cs="Times New Roman" w:hint="cs"/>
          <w:rtl/>
        </w:rPr>
        <w:t>“</w:t>
      </w:r>
      <w:r w:rsidRPr="0012313D">
        <w:rPr>
          <w:rFonts w:ascii="Cambria" w:hAnsi="Cambria" w:cs="Geeza Pro"/>
        </w:rPr>
        <w:t xml:space="preserve">My name is Reham Ezz AL-Deen, an Asyut Law School graduate, I’m married with three kids and have been married since 2007. When it comes to relationships I met my husband who worked in AL-Noor school in Aswan as I went to a school too as a volunteer to teach kids how to read in Braille which is how we met, he was attracted to my personality, how I faced challenges and how my disability wasn’t an obstacle to me. Obviously the first time he talked to his family about us there were some objections like how are you going to live with her? How will she cook for you? But thankfully he knew how to face them plus my mom had taught me everything when I was little and that was proven after our marriage when they would come to visit us and they’d all be amazed by what I can do and cook. I had been in a relationship in an earlier time of my life too, that period between senior high school year and college freshman, we had a social worker in school he was really attached to me and liked me and just when we were officially going to be in a serious relationship and he told his family about it his mother said “It’s either me or this girl, you can’t be with a blind girl.” And she insisted on her opinion. Of course since I’m blind if one of sons wants to date a blind woman what’s most important to me is that he’s fully convinced with her and that she has all the qualities he wants, I don’t care if she’s blind or not because I don’t see any difference between me and a seeing woman. My vision for the future is that I really hope that society changes and that we greatly merge so that a blind woman isn’t treat any differently because </w:t>
      </w:r>
      <w:r w:rsidRPr="0012313D">
        <w:rPr>
          <w:rFonts w:ascii="Cambria" w:hAnsi="Cambria" w:cs="Geeza Pro"/>
        </w:rPr>
        <w:lastRenderedPageBreak/>
        <w:t>she’s blind but instead like just a woman, blind or seeing it doesn’t matter, to be treated like just a woman</w:t>
      </w:r>
      <w:r w:rsidRPr="0012313D">
        <w:rPr>
          <w:rFonts w:ascii="Cambria" w:hAnsi="Cambria" w:cs="Geeza Pro"/>
          <w:rtl/>
        </w:rPr>
        <w:t>.</w:t>
      </w:r>
      <w:r w:rsidRPr="0012313D">
        <w:rPr>
          <w:rFonts w:ascii="Times New Roman" w:hAnsi="Times New Roman" w:cs="Times New Roman" w:hint="cs"/>
          <w:rtl/>
        </w:rPr>
        <w:t>”</w:t>
      </w:r>
      <w:bookmarkStart w:id="0" w:name="_GoBack"/>
      <w:bookmarkEnd w:id="0"/>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Geeza Pro"/>
          <w:sz w:val="28"/>
          <w:szCs w:val="28"/>
          <w:rtl/>
        </w:rPr>
      </w:pPr>
    </w:p>
    <w:p w:rsidR="005E2597" w:rsidRPr="00ED3EB7" w:rsidRDefault="005E2597" w:rsidP="005E259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bidi/>
        <w:adjustRightInd w:val="0"/>
        <w:rPr>
          <w:rFonts w:ascii="Cambria" w:hAnsi="Cambria" w:cs="Helvetica"/>
          <w:sz w:val="28"/>
          <w:szCs w:val="28"/>
          <w:rtl/>
        </w:rPr>
      </w:pPr>
    </w:p>
    <w:p w:rsidR="00301C6D" w:rsidRPr="00415992" w:rsidRDefault="00301C6D" w:rsidP="005E2597"/>
    <w:sectPr w:rsidR="00301C6D" w:rsidRPr="00415992" w:rsidSect="00F725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eza Pro">
    <w:panose1 w:val="02000400000000000000"/>
    <w:charset w:val="B2"/>
    <w:family w:val="auto"/>
    <w:pitch w:val="variable"/>
    <w:sig w:usb0="80002001"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07"/>
    <w:rsid w:val="0003283B"/>
    <w:rsid w:val="0011719D"/>
    <w:rsid w:val="0012313D"/>
    <w:rsid w:val="001B10BE"/>
    <w:rsid w:val="001E3541"/>
    <w:rsid w:val="00214261"/>
    <w:rsid w:val="002469B1"/>
    <w:rsid w:val="00301C6D"/>
    <w:rsid w:val="00375125"/>
    <w:rsid w:val="00415992"/>
    <w:rsid w:val="004B394F"/>
    <w:rsid w:val="004E195F"/>
    <w:rsid w:val="005A7689"/>
    <w:rsid w:val="005E2597"/>
    <w:rsid w:val="00606B8B"/>
    <w:rsid w:val="0064552E"/>
    <w:rsid w:val="006B15E6"/>
    <w:rsid w:val="0073088E"/>
    <w:rsid w:val="007E207B"/>
    <w:rsid w:val="007E3001"/>
    <w:rsid w:val="007F6CCC"/>
    <w:rsid w:val="009461EE"/>
    <w:rsid w:val="00952BD8"/>
    <w:rsid w:val="00966FF8"/>
    <w:rsid w:val="00972907"/>
    <w:rsid w:val="009933DB"/>
    <w:rsid w:val="009A2165"/>
    <w:rsid w:val="009C600C"/>
    <w:rsid w:val="00A03B00"/>
    <w:rsid w:val="00BC5578"/>
    <w:rsid w:val="00C34C7E"/>
    <w:rsid w:val="00C55FC8"/>
    <w:rsid w:val="00D05C7F"/>
    <w:rsid w:val="00D56A27"/>
    <w:rsid w:val="00D6281F"/>
    <w:rsid w:val="00D92859"/>
    <w:rsid w:val="00DA0763"/>
    <w:rsid w:val="00DA2079"/>
    <w:rsid w:val="00E72FFB"/>
    <w:rsid w:val="00E814AA"/>
    <w:rsid w:val="00ED3EB7"/>
    <w:rsid w:val="00FE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9CB1899"/>
  <w15:chartTrackingRefBased/>
  <w15:docId w15:val="{785A4F3A-14D8-F045-8FEF-026BC57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0828">
      <w:bodyDiv w:val="1"/>
      <w:marLeft w:val="0"/>
      <w:marRight w:val="0"/>
      <w:marTop w:val="0"/>
      <w:marBottom w:val="0"/>
      <w:divBdr>
        <w:top w:val="none" w:sz="0" w:space="0" w:color="auto"/>
        <w:left w:val="none" w:sz="0" w:space="0" w:color="auto"/>
        <w:bottom w:val="none" w:sz="0" w:space="0" w:color="auto"/>
        <w:right w:val="none" w:sz="0" w:space="0" w:color="auto"/>
      </w:divBdr>
    </w:div>
    <w:div w:id="522091647">
      <w:bodyDiv w:val="1"/>
      <w:marLeft w:val="0"/>
      <w:marRight w:val="0"/>
      <w:marTop w:val="0"/>
      <w:marBottom w:val="0"/>
      <w:divBdr>
        <w:top w:val="none" w:sz="0" w:space="0" w:color="auto"/>
        <w:left w:val="none" w:sz="0" w:space="0" w:color="auto"/>
        <w:bottom w:val="none" w:sz="0" w:space="0" w:color="auto"/>
        <w:right w:val="none" w:sz="0" w:space="0" w:color="auto"/>
      </w:divBdr>
    </w:div>
    <w:div w:id="684792243">
      <w:bodyDiv w:val="1"/>
      <w:marLeft w:val="0"/>
      <w:marRight w:val="0"/>
      <w:marTop w:val="0"/>
      <w:marBottom w:val="0"/>
      <w:divBdr>
        <w:top w:val="none" w:sz="0" w:space="0" w:color="auto"/>
        <w:left w:val="none" w:sz="0" w:space="0" w:color="auto"/>
        <w:bottom w:val="none" w:sz="0" w:space="0" w:color="auto"/>
        <w:right w:val="none" w:sz="0" w:space="0" w:color="auto"/>
      </w:divBdr>
    </w:div>
    <w:div w:id="806582629">
      <w:bodyDiv w:val="1"/>
      <w:marLeft w:val="0"/>
      <w:marRight w:val="0"/>
      <w:marTop w:val="0"/>
      <w:marBottom w:val="0"/>
      <w:divBdr>
        <w:top w:val="none" w:sz="0" w:space="0" w:color="auto"/>
        <w:left w:val="none" w:sz="0" w:space="0" w:color="auto"/>
        <w:bottom w:val="none" w:sz="0" w:space="0" w:color="auto"/>
        <w:right w:val="none" w:sz="0" w:space="0" w:color="auto"/>
      </w:divBdr>
    </w:div>
    <w:div w:id="891116888">
      <w:bodyDiv w:val="1"/>
      <w:marLeft w:val="0"/>
      <w:marRight w:val="0"/>
      <w:marTop w:val="0"/>
      <w:marBottom w:val="0"/>
      <w:divBdr>
        <w:top w:val="none" w:sz="0" w:space="0" w:color="auto"/>
        <w:left w:val="none" w:sz="0" w:space="0" w:color="auto"/>
        <w:bottom w:val="none" w:sz="0" w:space="0" w:color="auto"/>
        <w:right w:val="none" w:sz="0" w:space="0" w:color="auto"/>
      </w:divBdr>
    </w:div>
    <w:div w:id="1176967258">
      <w:bodyDiv w:val="1"/>
      <w:marLeft w:val="0"/>
      <w:marRight w:val="0"/>
      <w:marTop w:val="0"/>
      <w:marBottom w:val="0"/>
      <w:divBdr>
        <w:top w:val="none" w:sz="0" w:space="0" w:color="auto"/>
        <w:left w:val="none" w:sz="0" w:space="0" w:color="auto"/>
        <w:bottom w:val="none" w:sz="0" w:space="0" w:color="auto"/>
        <w:right w:val="none" w:sz="0" w:space="0" w:color="auto"/>
      </w:divBdr>
    </w:div>
    <w:div w:id="1306472038">
      <w:bodyDiv w:val="1"/>
      <w:marLeft w:val="0"/>
      <w:marRight w:val="0"/>
      <w:marTop w:val="0"/>
      <w:marBottom w:val="0"/>
      <w:divBdr>
        <w:top w:val="none" w:sz="0" w:space="0" w:color="auto"/>
        <w:left w:val="none" w:sz="0" w:space="0" w:color="auto"/>
        <w:bottom w:val="none" w:sz="0" w:space="0" w:color="auto"/>
        <w:right w:val="none" w:sz="0" w:space="0" w:color="auto"/>
      </w:divBdr>
    </w:div>
    <w:div w:id="1474058679">
      <w:bodyDiv w:val="1"/>
      <w:marLeft w:val="0"/>
      <w:marRight w:val="0"/>
      <w:marTop w:val="0"/>
      <w:marBottom w:val="0"/>
      <w:divBdr>
        <w:top w:val="none" w:sz="0" w:space="0" w:color="auto"/>
        <w:left w:val="none" w:sz="0" w:space="0" w:color="auto"/>
        <w:bottom w:val="none" w:sz="0" w:space="0" w:color="auto"/>
        <w:right w:val="none" w:sz="0" w:space="0" w:color="auto"/>
      </w:divBdr>
    </w:div>
    <w:div w:id="1648898322">
      <w:bodyDiv w:val="1"/>
      <w:marLeft w:val="0"/>
      <w:marRight w:val="0"/>
      <w:marTop w:val="0"/>
      <w:marBottom w:val="0"/>
      <w:divBdr>
        <w:top w:val="none" w:sz="0" w:space="0" w:color="auto"/>
        <w:left w:val="none" w:sz="0" w:space="0" w:color="auto"/>
        <w:bottom w:val="none" w:sz="0" w:space="0" w:color="auto"/>
        <w:right w:val="none" w:sz="0" w:space="0" w:color="auto"/>
      </w:divBdr>
    </w:div>
    <w:div w:id="1745294981">
      <w:bodyDiv w:val="1"/>
      <w:marLeft w:val="0"/>
      <w:marRight w:val="0"/>
      <w:marTop w:val="0"/>
      <w:marBottom w:val="0"/>
      <w:divBdr>
        <w:top w:val="none" w:sz="0" w:space="0" w:color="auto"/>
        <w:left w:val="none" w:sz="0" w:space="0" w:color="auto"/>
        <w:bottom w:val="none" w:sz="0" w:space="0" w:color="auto"/>
        <w:right w:val="none" w:sz="0" w:space="0" w:color="auto"/>
      </w:divBdr>
    </w:div>
    <w:div w:id="1845197445">
      <w:bodyDiv w:val="1"/>
      <w:marLeft w:val="0"/>
      <w:marRight w:val="0"/>
      <w:marTop w:val="0"/>
      <w:marBottom w:val="0"/>
      <w:divBdr>
        <w:top w:val="none" w:sz="0" w:space="0" w:color="auto"/>
        <w:left w:val="none" w:sz="0" w:space="0" w:color="auto"/>
        <w:bottom w:val="none" w:sz="0" w:space="0" w:color="auto"/>
        <w:right w:val="none" w:sz="0" w:space="0" w:color="auto"/>
      </w:divBdr>
    </w:div>
    <w:div w:id="1858497363">
      <w:bodyDiv w:val="1"/>
      <w:marLeft w:val="0"/>
      <w:marRight w:val="0"/>
      <w:marTop w:val="0"/>
      <w:marBottom w:val="0"/>
      <w:divBdr>
        <w:top w:val="none" w:sz="0" w:space="0" w:color="auto"/>
        <w:left w:val="none" w:sz="0" w:space="0" w:color="auto"/>
        <w:bottom w:val="none" w:sz="0" w:space="0" w:color="auto"/>
        <w:right w:val="none" w:sz="0" w:space="0" w:color="auto"/>
      </w:divBdr>
    </w:div>
    <w:div w:id="1880697964">
      <w:bodyDiv w:val="1"/>
      <w:marLeft w:val="0"/>
      <w:marRight w:val="0"/>
      <w:marTop w:val="0"/>
      <w:marBottom w:val="0"/>
      <w:divBdr>
        <w:top w:val="none" w:sz="0" w:space="0" w:color="auto"/>
        <w:left w:val="none" w:sz="0" w:space="0" w:color="auto"/>
        <w:bottom w:val="none" w:sz="0" w:space="0" w:color="auto"/>
        <w:right w:val="none" w:sz="0" w:space="0" w:color="auto"/>
      </w:divBdr>
    </w:div>
    <w:div w:id="1911575835">
      <w:bodyDiv w:val="1"/>
      <w:marLeft w:val="0"/>
      <w:marRight w:val="0"/>
      <w:marTop w:val="0"/>
      <w:marBottom w:val="0"/>
      <w:divBdr>
        <w:top w:val="none" w:sz="0" w:space="0" w:color="auto"/>
        <w:left w:val="none" w:sz="0" w:space="0" w:color="auto"/>
        <w:bottom w:val="none" w:sz="0" w:space="0" w:color="auto"/>
        <w:right w:val="none" w:sz="0" w:space="0" w:color="auto"/>
      </w:divBdr>
    </w:div>
    <w:div w:id="1985772967">
      <w:bodyDiv w:val="1"/>
      <w:marLeft w:val="0"/>
      <w:marRight w:val="0"/>
      <w:marTop w:val="0"/>
      <w:marBottom w:val="0"/>
      <w:divBdr>
        <w:top w:val="none" w:sz="0" w:space="0" w:color="auto"/>
        <w:left w:val="none" w:sz="0" w:space="0" w:color="auto"/>
        <w:bottom w:val="none" w:sz="0" w:space="0" w:color="auto"/>
        <w:right w:val="none" w:sz="0" w:space="0" w:color="auto"/>
      </w:divBdr>
    </w:div>
    <w:div w:id="2069068530">
      <w:bodyDiv w:val="1"/>
      <w:marLeft w:val="0"/>
      <w:marRight w:val="0"/>
      <w:marTop w:val="0"/>
      <w:marBottom w:val="0"/>
      <w:divBdr>
        <w:top w:val="none" w:sz="0" w:space="0" w:color="auto"/>
        <w:left w:val="none" w:sz="0" w:space="0" w:color="auto"/>
        <w:bottom w:val="none" w:sz="0" w:space="0" w:color="auto"/>
        <w:right w:val="none" w:sz="0" w:space="0" w:color="auto"/>
      </w:divBdr>
    </w:div>
    <w:div w:id="21416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2018-12-29T19:19:00Z</dcterms:created>
  <dcterms:modified xsi:type="dcterms:W3CDTF">2019-03-22T13:31:00Z</dcterms:modified>
</cp:coreProperties>
</file>